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529"/>
        <w:tblW w:w="141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496"/>
        <w:gridCol w:w="11674"/>
      </w:tblGrid>
      <w:tr w:rsidR="0082589C" w:rsidRPr="001A4074" w14:paraId="2E140B11" w14:textId="77777777" w:rsidTr="00E44E91">
        <w:trPr>
          <w:trHeight w:val="983"/>
        </w:trPr>
        <w:tc>
          <w:tcPr>
            <w:tcW w:w="1866" w:type="dxa"/>
            <w:shd w:val="clear" w:color="auto" w:fill="auto"/>
          </w:tcPr>
          <w:p w14:paraId="6EE80AAC" w14:textId="77777777" w:rsidR="0082589C" w:rsidRPr="001A4074" w:rsidRDefault="0082589C" w:rsidP="0082589C">
            <w:pPr>
              <w:tabs>
                <w:tab w:val="left" w:pos="3960"/>
              </w:tabs>
              <w:spacing w:after="0" w:line="240" w:lineRule="atLeast"/>
              <w:rPr>
                <w:rFonts w:cs="Calibri"/>
                <w:b/>
              </w:rPr>
            </w:pPr>
            <w:bookmarkStart w:id="0" w:name="_Toc355081255"/>
            <w:r>
              <w:rPr>
                <w:rFonts w:cs="Calibri"/>
                <w:noProof/>
              </w:rPr>
              <w:drawing>
                <wp:inline distT="0" distB="0" distL="0" distR="0" wp14:anchorId="0272AA4B" wp14:editId="6A1D41BA">
                  <wp:extent cx="1447800" cy="742950"/>
                  <wp:effectExtent l="0" t="0" r="0" b="0"/>
                  <wp:docPr id="3" name="Resim 305" descr="Açıklama: isku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05" descr="Açıklama: isku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04" w:type="dxa"/>
            <w:shd w:val="clear" w:color="auto" w:fill="auto"/>
            <w:vAlign w:val="center"/>
          </w:tcPr>
          <w:p w14:paraId="56EE5162" w14:textId="77777777" w:rsidR="0082589C" w:rsidRPr="00BD5F77" w:rsidRDefault="0082589C" w:rsidP="0082589C">
            <w:pPr>
              <w:spacing w:after="0" w:line="240" w:lineRule="atLeast"/>
              <w:jc w:val="center"/>
              <w:rPr>
                <w:rFonts w:cs="Calibri"/>
                <w:b/>
                <w:sz w:val="24"/>
                <w:szCs w:val="24"/>
              </w:rPr>
            </w:pPr>
            <w:r w:rsidRPr="00BD5F77">
              <w:rPr>
                <w:rFonts w:cs="Calibri"/>
                <w:b/>
                <w:sz w:val="24"/>
                <w:szCs w:val="24"/>
              </w:rPr>
              <w:t>TÜRKİYE İŞ KURUMU GENEL MÜDÜRLÜĞÜ</w:t>
            </w:r>
          </w:p>
          <w:p w14:paraId="0FB501D5" w14:textId="77777777" w:rsidR="0082589C" w:rsidRPr="001A4074" w:rsidRDefault="0082589C" w:rsidP="0082589C">
            <w:pPr>
              <w:spacing w:after="0" w:line="240" w:lineRule="atLeast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ANKARA </w:t>
            </w:r>
            <w:r w:rsidRPr="001A4074">
              <w:rPr>
                <w:rFonts w:cs="Calibri"/>
                <w:b/>
                <w:bCs/>
                <w:sz w:val="24"/>
                <w:szCs w:val="24"/>
              </w:rPr>
              <w:t>ÇALIŞMA VE İŞ KURUMU İL MÜDÜRLÜĞÜ</w:t>
            </w:r>
          </w:p>
        </w:tc>
      </w:tr>
    </w:tbl>
    <w:p w14:paraId="51F957FA" w14:textId="77777777" w:rsidR="00333AB2" w:rsidRPr="00333AB2" w:rsidRDefault="00333AB2" w:rsidP="00333AB2">
      <w:pPr>
        <w:pStyle w:val="Balk2"/>
        <w:ind w:left="0"/>
        <w:rPr>
          <w:rFonts w:ascii="Calibri" w:hAnsi="Calibri" w:cs="Calibri"/>
          <w:b/>
          <w:color w:val="0070C0"/>
        </w:rPr>
      </w:pPr>
    </w:p>
    <w:tbl>
      <w:tblPr>
        <w:tblpPr w:leftFromText="141" w:rightFromText="141" w:vertAnchor="text" w:horzAnchor="margin" w:tblpY="1009"/>
        <w:tblW w:w="493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"/>
        <w:gridCol w:w="1269"/>
        <w:gridCol w:w="2628"/>
        <w:gridCol w:w="324"/>
        <w:gridCol w:w="319"/>
        <w:gridCol w:w="318"/>
        <w:gridCol w:w="319"/>
        <w:gridCol w:w="318"/>
        <w:gridCol w:w="105"/>
        <w:gridCol w:w="191"/>
        <w:gridCol w:w="329"/>
        <w:gridCol w:w="238"/>
        <w:gridCol w:w="318"/>
        <w:gridCol w:w="370"/>
        <w:gridCol w:w="370"/>
        <w:gridCol w:w="370"/>
        <w:gridCol w:w="370"/>
        <w:gridCol w:w="32"/>
        <w:gridCol w:w="337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2"/>
        <w:gridCol w:w="337"/>
        <w:gridCol w:w="370"/>
        <w:gridCol w:w="370"/>
        <w:gridCol w:w="370"/>
        <w:gridCol w:w="370"/>
        <w:gridCol w:w="32"/>
      </w:tblGrid>
      <w:tr w:rsidR="00333AB2" w:rsidRPr="001A4074" w14:paraId="523D6AA1" w14:textId="77777777" w:rsidTr="00B956A7">
        <w:trPr>
          <w:trHeight w:val="20"/>
        </w:trPr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F2A0" w14:textId="77777777" w:rsidR="00333AB2" w:rsidRPr="001A4074" w:rsidRDefault="00333AB2" w:rsidP="00333AB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Ait Olduğu Yıl</w:t>
            </w:r>
          </w:p>
        </w:tc>
        <w:tc>
          <w:tcPr>
            <w:tcW w:w="42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D80A" w14:textId="5261D2DE" w:rsidR="00333AB2" w:rsidRPr="001A4074" w:rsidRDefault="00333AB2" w:rsidP="00E81AD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20</w:t>
            </w:r>
            <w:r w:rsidR="00E81AD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2</w:t>
            </w:r>
            <w:r w:rsidR="001C69C0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5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D165" w14:textId="77777777" w:rsidR="00333AB2" w:rsidRPr="001A4074" w:rsidRDefault="00333AB2" w:rsidP="00333AB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Ait Olduğu Ay</w:t>
            </w:r>
          </w:p>
        </w:tc>
        <w:tc>
          <w:tcPr>
            <w:tcW w:w="47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00C2" w14:textId="463AA121" w:rsidR="00333AB2" w:rsidRPr="0082589C" w:rsidRDefault="00BA3A73" w:rsidP="003907BC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</w:rPr>
              <w:t>Eylül</w:t>
            </w:r>
          </w:p>
        </w:tc>
        <w:tc>
          <w:tcPr>
            <w:tcW w:w="1830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EA3F00F" w14:textId="5F8815CE" w:rsidR="00333AB2" w:rsidRPr="001A4074" w:rsidRDefault="00000000" w:rsidP="00333AB2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  <w:r>
              <w:rPr>
                <w:noProof/>
              </w:rPr>
              <w:pict w14:anchorId="1841BCA5">
                <v:oval id="Oval 19" o:spid="_x0000_s1026" style="position:absolute;margin-left:12.45pt;margin-top:-43.75pt;width:58.65pt;height:47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9138 -343 6369 0 831 3771 831 5143 -277 8229 -277 13029 554 17143 6646 21600 8308 21600 13015 21600 14954 21600 20769 17486 21877 11657 21877 9600 21046 3771 14677 0 12185 -343 9138 -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" filled="f" strokecolor="windowText">
                  <v:path arrowok="t"/>
                  <v:textbox>
                    <w:txbxContent>
                      <w:p w14:paraId="3ADDFE35" w14:textId="77777777" w:rsidR="00333AB2" w:rsidRPr="009D13AD" w:rsidRDefault="00333AB2" w:rsidP="00333AB2">
                        <w:pPr>
                          <w:spacing w:after="0"/>
                          <w:rPr>
                            <w:sz w:val="16"/>
                            <w:szCs w:val="16"/>
                          </w:rPr>
                        </w:pPr>
                        <w:r w:rsidRPr="009D13AD">
                          <w:rPr>
                            <w:rFonts w:eastAsia="Times New Roman" w:cs="Calibri"/>
                            <w:color w:val="000000"/>
                            <w:sz w:val="16"/>
                            <w:szCs w:val="16"/>
                          </w:rPr>
                          <w:t>İmza ve Mühür</w:t>
                        </w:r>
                      </w:p>
                    </w:txbxContent>
                  </v:textbox>
                  <w10:wrap type="tight" side="left"/>
                </v:oval>
              </w:pict>
            </w:r>
            <w:r w:rsidR="00584D08">
              <w:rPr>
                <w:rFonts w:eastAsia="Times New Roman" w:cs="Calibri"/>
                <w:b/>
                <w:color w:val="000000"/>
                <w:sz w:val="2"/>
                <w:szCs w:val="2"/>
              </w:rPr>
              <w:t>O</w:t>
            </w:r>
          </w:p>
        </w:tc>
      </w:tr>
      <w:tr w:rsidR="00333AB2" w:rsidRPr="001A4074" w14:paraId="6C289EF7" w14:textId="77777777" w:rsidTr="00B956A7">
        <w:trPr>
          <w:trHeight w:val="20"/>
        </w:trPr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9402" w14:textId="77777777" w:rsidR="00333AB2" w:rsidRPr="001A4074" w:rsidRDefault="00333AB2" w:rsidP="00333AB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TYP No</w:t>
            </w:r>
          </w:p>
        </w:tc>
        <w:tc>
          <w:tcPr>
            <w:tcW w:w="42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CB51" w14:textId="47809E9D" w:rsidR="00333AB2" w:rsidRPr="001A4074" w:rsidRDefault="00AB4F93" w:rsidP="00333AB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14442247 </w:t>
            </w:r>
            <w:r w:rsidR="0020126F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21</w:t>
            </w:r>
            <w:r w:rsidR="0020126F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/0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8</w:t>
            </w:r>
            <w:r w:rsidR="0020126F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/2023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14443222/21/08/2023</w:t>
            </w:r>
          </w:p>
        </w:tc>
        <w:tc>
          <w:tcPr>
            <w:tcW w:w="25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E446" w14:textId="77777777" w:rsidR="00333AB2" w:rsidRPr="001A4074" w:rsidRDefault="00333AB2" w:rsidP="00333AB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TYP Konusu</w:t>
            </w:r>
          </w:p>
        </w:tc>
        <w:tc>
          <w:tcPr>
            <w:tcW w:w="47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4964" w14:textId="2BABA0F7" w:rsidR="00333AB2" w:rsidRPr="0082589C" w:rsidRDefault="000A3933" w:rsidP="00333AB2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</w:rPr>
              <w:t>Toplum Yarına Çalışma Programı</w:t>
            </w:r>
          </w:p>
        </w:tc>
        <w:tc>
          <w:tcPr>
            <w:tcW w:w="1830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FC53D2" w14:textId="77777777" w:rsidR="00333AB2" w:rsidRPr="001A4074" w:rsidRDefault="00333AB2" w:rsidP="00333A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333AB2" w:rsidRPr="001A4074" w14:paraId="2E38A1C9" w14:textId="77777777" w:rsidTr="00B956A7">
        <w:trPr>
          <w:trHeight w:val="20"/>
        </w:trPr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5759" w14:textId="77777777" w:rsidR="00333AB2" w:rsidRPr="001A4074" w:rsidRDefault="00333AB2" w:rsidP="00333AB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TYP Başlama Tarihi</w:t>
            </w:r>
          </w:p>
        </w:tc>
        <w:tc>
          <w:tcPr>
            <w:tcW w:w="42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E7A5" w14:textId="18B10F70" w:rsidR="00333AB2" w:rsidRPr="001A4074" w:rsidRDefault="00333AB2" w:rsidP="005A17D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  <w:r w:rsidR="00B74929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11</w:t>
            </w:r>
            <w:r w:rsidR="007005DD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.</w:t>
            </w:r>
            <w:r w:rsidR="000A3933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0</w:t>
            </w:r>
            <w:r w:rsidR="00B74929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.20</w:t>
            </w:r>
            <w:r w:rsidR="0052038B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2</w:t>
            </w:r>
            <w:r w:rsidR="0020126F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5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97796" w14:textId="77777777" w:rsidR="00333AB2" w:rsidRPr="001A4074" w:rsidRDefault="00333AB2" w:rsidP="00333AB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TYP Bitiş Tarihi</w:t>
            </w:r>
          </w:p>
        </w:tc>
        <w:tc>
          <w:tcPr>
            <w:tcW w:w="47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9CBF" w14:textId="5E8FE62A" w:rsidR="00333AB2" w:rsidRPr="0082589C" w:rsidRDefault="00B74929" w:rsidP="00DF18B5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</w:rPr>
              <w:t>10</w:t>
            </w:r>
            <w:r w:rsidR="0082589C" w:rsidRPr="0082589C">
              <w:rPr>
                <w:rFonts w:eastAsia="Times New Roman" w:cs="Calibri"/>
                <w:b/>
                <w:color w:val="000000"/>
                <w:sz w:val="18"/>
                <w:szCs w:val="18"/>
              </w:rPr>
              <w:t>.0</w:t>
            </w:r>
            <w:r w:rsidR="0020126F">
              <w:rPr>
                <w:rFonts w:eastAsia="Times New Roman" w:cs="Calibri"/>
                <w:b/>
                <w:color w:val="000000"/>
                <w:sz w:val="18"/>
                <w:szCs w:val="18"/>
              </w:rPr>
              <w:t>6</w:t>
            </w:r>
            <w:r w:rsidR="0082589C" w:rsidRPr="0082589C">
              <w:rPr>
                <w:rFonts w:eastAsia="Times New Roman" w:cs="Calibri"/>
                <w:b/>
                <w:color w:val="000000"/>
                <w:sz w:val="18"/>
                <w:szCs w:val="18"/>
              </w:rPr>
              <w:t>.20</w:t>
            </w:r>
            <w:r w:rsidR="005A17D3">
              <w:rPr>
                <w:rFonts w:eastAsia="Times New Roman" w:cs="Calibri"/>
                <w:b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830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830A8D" w14:textId="77777777" w:rsidR="00333AB2" w:rsidRPr="001A4074" w:rsidRDefault="00333AB2" w:rsidP="00333A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333AB2" w:rsidRPr="001A4074" w14:paraId="5268685B" w14:textId="77777777" w:rsidTr="00B956A7">
        <w:trPr>
          <w:trHeight w:val="20"/>
        </w:trPr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5856" w14:textId="77777777" w:rsidR="00333AB2" w:rsidRPr="001A4074" w:rsidRDefault="00333AB2" w:rsidP="00333AB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Yüklenici Adı</w:t>
            </w:r>
          </w:p>
        </w:tc>
        <w:tc>
          <w:tcPr>
            <w:tcW w:w="42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BD8D" w14:textId="16F0AE63" w:rsidR="00333AB2" w:rsidRPr="001A4074" w:rsidRDefault="00F0554E" w:rsidP="00333AB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Pursaklar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 xml:space="preserve"> İlçe Milli Eğitim Müdürlüğü</w:t>
            </w:r>
          </w:p>
        </w:tc>
        <w:tc>
          <w:tcPr>
            <w:tcW w:w="25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89AF" w14:textId="5253CE5B" w:rsidR="00333AB2" w:rsidRPr="001A4074" w:rsidRDefault="00333AB2" w:rsidP="00333AB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Yüklenici Yetkili si Ad</w:t>
            </w:r>
            <w:r w:rsidR="009D06A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ı ve</w:t>
            </w: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 xml:space="preserve"> Soyad</w:t>
            </w:r>
            <w:r w:rsidR="00F0554E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ı</w:t>
            </w:r>
          </w:p>
        </w:tc>
        <w:tc>
          <w:tcPr>
            <w:tcW w:w="47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F901" w14:textId="0EC9114F" w:rsidR="00333AB2" w:rsidRPr="00F0554E" w:rsidRDefault="00333AB2" w:rsidP="00333AB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79412" w14:textId="77777777" w:rsidR="00333AB2" w:rsidRPr="001A4074" w:rsidRDefault="00333AB2" w:rsidP="00333A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333AB2" w:rsidRPr="001A4074" w14:paraId="5C59D661" w14:textId="77777777" w:rsidTr="00B956A7">
        <w:trPr>
          <w:trHeight w:val="20"/>
        </w:trPr>
        <w:tc>
          <w:tcPr>
            <w:tcW w:w="4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4188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Katılımcı Bilgileri</w:t>
            </w:r>
          </w:p>
        </w:tc>
        <w:tc>
          <w:tcPr>
            <w:tcW w:w="10840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A30C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Günler</w:t>
            </w:r>
          </w:p>
        </w:tc>
      </w:tr>
      <w:tr w:rsidR="00333AB2" w:rsidRPr="001A4074" w14:paraId="445F1B92" w14:textId="77777777" w:rsidTr="00B956A7">
        <w:trPr>
          <w:gridAfter w:val="1"/>
          <w:wAfter w:w="32" w:type="dxa"/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2AF7" w14:textId="77777777" w:rsidR="00333AB2" w:rsidRPr="001A4074" w:rsidRDefault="00333AB2" w:rsidP="00333AB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Sıra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3CDF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TC Kimlik No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E34B" w14:textId="0A14B5E0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 xml:space="preserve">Ad </w:t>
            </w:r>
            <w:r w:rsidR="00BD5F77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ve</w:t>
            </w:r>
            <w:r w:rsidR="0013294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Soyad</w:t>
            </w:r>
            <w:r w:rsidR="0013294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ı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9B7F" w14:textId="77777777" w:rsidR="00333AB2" w:rsidRPr="00810468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18"/>
              </w:rPr>
            </w:pPr>
            <w:r w:rsidRPr="00810468">
              <w:rPr>
                <w:rFonts w:eastAsia="Times New Roman" w:cs="Calibr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3C84" w14:textId="77777777" w:rsidR="00333AB2" w:rsidRPr="00810468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18"/>
              </w:rPr>
            </w:pPr>
            <w:r w:rsidRPr="00810468">
              <w:rPr>
                <w:rFonts w:eastAsia="Times New Roman" w:cs="Calibri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6494" w14:textId="77777777" w:rsidR="00333AB2" w:rsidRPr="00810468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18"/>
              </w:rPr>
            </w:pPr>
            <w:r w:rsidRPr="00810468">
              <w:rPr>
                <w:rFonts w:eastAsia="Times New Roman" w:cs="Calibri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4653" w14:textId="77777777" w:rsidR="00333AB2" w:rsidRPr="00810468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18"/>
              </w:rPr>
            </w:pPr>
            <w:r w:rsidRPr="00810468">
              <w:rPr>
                <w:rFonts w:eastAsia="Times New Roman" w:cs="Calibri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BFB5" w14:textId="77777777" w:rsidR="00333AB2" w:rsidRPr="00810468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18"/>
              </w:rPr>
            </w:pPr>
            <w:r w:rsidRPr="00810468">
              <w:rPr>
                <w:rFonts w:eastAsia="Times New Roman" w:cs="Calibri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6FA1" w14:textId="77777777" w:rsidR="00333AB2" w:rsidRPr="00810468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18"/>
              </w:rPr>
            </w:pPr>
            <w:r w:rsidRPr="00810468">
              <w:rPr>
                <w:rFonts w:eastAsia="Times New Roman" w:cs="Calibri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240A" w14:textId="77777777" w:rsidR="00333AB2" w:rsidRPr="00810468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18"/>
              </w:rPr>
            </w:pPr>
            <w:r w:rsidRPr="00810468">
              <w:rPr>
                <w:rFonts w:eastAsia="Times New Roman" w:cs="Calibri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8872" w14:textId="77777777" w:rsidR="00333AB2" w:rsidRPr="00810468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18"/>
              </w:rPr>
            </w:pPr>
            <w:r w:rsidRPr="00810468">
              <w:rPr>
                <w:rFonts w:eastAsia="Times New Roman" w:cs="Calibri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5E25" w14:textId="77777777" w:rsidR="00333AB2" w:rsidRPr="00810468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18"/>
              </w:rPr>
            </w:pPr>
            <w:r w:rsidRPr="00810468">
              <w:rPr>
                <w:rFonts w:eastAsia="Times New Roman" w:cs="Calibri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9E63" w14:textId="77777777" w:rsidR="00333AB2" w:rsidRPr="00810468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18"/>
              </w:rPr>
            </w:pPr>
            <w:r w:rsidRPr="00810468">
              <w:rPr>
                <w:rFonts w:eastAsia="Times New Roman" w:cs="Calibri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19DB" w14:textId="77777777" w:rsidR="00333AB2" w:rsidRPr="00810468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18"/>
              </w:rPr>
            </w:pPr>
            <w:r w:rsidRPr="00810468">
              <w:rPr>
                <w:rFonts w:eastAsia="Times New Roman" w:cs="Calibri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8A86" w14:textId="77777777" w:rsidR="00333AB2" w:rsidRPr="00810468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18"/>
              </w:rPr>
            </w:pPr>
            <w:r w:rsidRPr="00810468">
              <w:rPr>
                <w:rFonts w:eastAsia="Times New Roman" w:cs="Calibri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17B6" w14:textId="77777777" w:rsidR="00333AB2" w:rsidRPr="00810468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18"/>
              </w:rPr>
            </w:pPr>
            <w:r w:rsidRPr="00810468">
              <w:rPr>
                <w:rFonts w:eastAsia="Times New Roman" w:cs="Calibri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8392" w14:textId="77777777" w:rsidR="00333AB2" w:rsidRPr="00810468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18"/>
              </w:rPr>
            </w:pPr>
            <w:r w:rsidRPr="00810468">
              <w:rPr>
                <w:rFonts w:eastAsia="Times New Roman" w:cs="Calibri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6BCE" w14:textId="77777777" w:rsidR="00333AB2" w:rsidRPr="00810468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18"/>
              </w:rPr>
            </w:pPr>
            <w:r w:rsidRPr="00810468">
              <w:rPr>
                <w:rFonts w:eastAsia="Times New Roman" w:cs="Calibri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89BE" w14:textId="77777777" w:rsidR="00333AB2" w:rsidRPr="00810468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18"/>
              </w:rPr>
            </w:pPr>
            <w:r w:rsidRPr="00810468">
              <w:rPr>
                <w:rFonts w:eastAsia="Times New Roman" w:cs="Calibri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F192" w14:textId="77777777" w:rsidR="00333AB2" w:rsidRPr="00810468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18"/>
              </w:rPr>
            </w:pPr>
            <w:r w:rsidRPr="00810468">
              <w:rPr>
                <w:rFonts w:eastAsia="Times New Roman" w:cs="Calibri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6D0B" w14:textId="77777777" w:rsidR="00333AB2" w:rsidRPr="00810468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18"/>
              </w:rPr>
            </w:pPr>
            <w:r w:rsidRPr="00810468">
              <w:rPr>
                <w:rFonts w:eastAsia="Times New Roman" w:cs="Calibri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1456" w14:textId="77777777" w:rsidR="00333AB2" w:rsidRPr="00810468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18"/>
              </w:rPr>
            </w:pPr>
            <w:r w:rsidRPr="00810468">
              <w:rPr>
                <w:rFonts w:eastAsia="Times New Roman" w:cs="Calibri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232D" w14:textId="77777777" w:rsidR="00333AB2" w:rsidRPr="00810468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18"/>
              </w:rPr>
            </w:pPr>
            <w:r w:rsidRPr="00810468">
              <w:rPr>
                <w:rFonts w:eastAsia="Times New Roman" w:cs="Calibri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399B" w14:textId="77777777" w:rsidR="00333AB2" w:rsidRPr="00810468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18"/>
              </w:rPr>
            </w:pPr>
            <w:r w:rsidRPr="00810468">
              <w:rPr>
                <w:rFonts w:eastAsia="Times New Roman" w:cs="Calibri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DB5A" w14:textId="77777777" w:rsidR="00333AB2" w:rsidRPr="00810468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18"/>
              </w:rPr>
            </w:pPr>
            <w:r w:rsidRPr="00810468">
              <w:rPr>
                <w:rFonts w:eastAsia="Times New Roman" w:cs="Calibri"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0933" w14:textId="77777777" w:rsidR="00333AB2" w:rsidRPr="00810468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18"/>
              </w:rPr>
            </w:pPr>
            <w:r w:rsidRPr="00810468">
              <w:rPr>
                <w:rFonts w:eastAsia="Times New Roman" w:cs="Calibri"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CCF5" w14:textId="77777777" w:rsidR="00333AB2" w:rsidRPr="00810468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18"/>
              </w:rPr>
            </w:pPr>
            <w:r w:rsidRPr="00810468">
              <w:rPr>
                <w:rFonts w:eastAsia="Times New Roman" w:cs="Calibri"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2AE44" w14:textId="77777777" w:rsidR="00333AB2" w:rsidRPr="00810468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18"/>
              </w:rPr>
            </w:pPr>
            <w:r w:rsidRPr="00810468">
              <w:rPr>
                <w:rFonts w:eastAsia="Times New Roman" w:cs="Calibri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49AF" w14:textId="77777777" w:rsidR="00333AB2" w:rsidRPr="00810468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18"/>
              </w:rPr>
            </w:pPr>
            <w:r w:rsidRPr="00810468">
              <w:rPr>
                <w:rFonts w:eastAsia="Times New Roman" w:cs="Calibri"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9678" w14:textId="77777777" w:rsidR="00333AB2" w:rsidRPr="00810468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18"/>
              </w:rPr>
            </w:pPr>
            <w:r w:rsidRPr="00810468">
              <w:rPr>
                <w:rFonts w:eastAsia="Times New Roman" w:cs="Calibri"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2F8A" w14:textId="77777777" w:rsidR="00333AB2" w:rsidRPr="00810468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18"/>
              </w:rPr>
            </w:pPr>
            <w:r w:rsidRPr="00810468">
              <w:rPr>
                <w:rFonts w:eastAsia="Times New Roman" w:cs="Calibri"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B8F2" w14:textId="77777777" w:rsidR="00333AB2" w:rsidRPr="00BA3F57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18"/>
              </w:rPr>
            </w:pPr>
            <w:r w:rsidRPr="00BA3F57">
              <w:rPr>
                <w:rFonts w:eastAsia="Times New Roman" w:cs="Calibri"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E065" w14:textId="77777777" w:rsidR="00333AB2" w:rsidRPr="00BA3F57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18"/>
              </w:rPr>
            </w:pPr>
            <w:r w:rsidRPr="00BA3F57">
              <w:rPr>
                <w:rFonts w:eastAsia="Times New Roman" w:cs="Calibri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83A4" w14:textId="41F42192" w:rsidR="00333AB2" w:rsidRPr="00BA3F57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18"/>
              </w:rPr>
            </w:pPr>
          </w:p>
        </w:tc>
      </w:tr>
      <w:tr w:rsidR="002C68AE" w:rsidRPr="001A4074" w14:paraId="70D6B6F2" w14:textId="77777777" w:rsidTr="002D0554">
        <w:trPr>
          <w:gridAfter w:val="1"/>
          <w:wAfter w:w="32" w:type="dxa"/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18696" w14:textId="133F08B5" w:rsidR="002C68AE" w:rsidRPr="001A4074" w:rsidRDefault="0090447E" w:rsidP="002C68A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4D41A" w14:textId="421084F2" w:rsidR="002C68AE" w:rsidRPr="00AF72C5" w:rsidRDefault="002C68AE" w:rsidP="002C68AE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9B859" w14:textId="4AD3FFFE" w:rsidR="002C68AE" w:rsidRPr="00AF72C5" w:rsidRDefault="002C68AE" w:rsidP="002C68AE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1EC12" w14:textId="1590B4E0" w:rsidR="002C68AE" w:rsidRPr="00BA3A73" w:rsidRDefault="002C68AE" w:rsidP="002C68A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A6226" w14:textId="2172C534" w:rsidR="002C68AE" w:rsidRPr="00BA3A73" w:rsidRDefault="00BA3A73" w:rsidP="002C68A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A3A73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45680" w14:textId="66D39E6A" w:rsidR="002C68AE" w:rsidRPr="00BA3A73" w:rsidRDefault="00BA3A73" w:rsidP="002C68A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A3A73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7285E" w14:textId="77D1FCD7" w:rsidR="002C68AE" w:rsidRPr="00BA3A73" w:rsidRDefault="002C68AE" w:rsidP="002C68A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47D01" w14:textId="68CC11C1" w:rsidR="002C68AE" w:rsidRPr="00BA3A73" w:rsidRDefault="002C68AE" w:rsidP="002C68A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C8DEC" w14:textId="754164FC" w:rsidR="002C68AE" w:rsidRPr="00BA3A73" w:rsidRDefault="002C68AE" w:rsidP="002C68A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D4245" w14:textId="4A8F4470" w:rsidR="002C68AE" w:rsidRPr="00BA3A73" w:rsidRDefault="002C68AE" w:rsidP="002C68A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41900" w14:textId="54C95358" w:rsidR="002C68AE" w:rsidRPr="00BA3A73" w:rsidRDefault="002C68AE" w:rsidP="002C68A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FD6DD" w14:textId="5F713D52" w:rsidR="002C68AE" w:rsidRPr="00BA3A73" w:rsidRDefault="00BA3A73" w:rsidP="002C68A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A3A73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2A929" w14:textId="164A5373" w:rsidR="002C68AE" w:rsidRPr="00BA3A73" w:rsidRDefault="00BA3A73" w:rsidP="002C68A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A3A73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071AC" w14:textId="0D6AD31C" w:rsidR="002C68AE" w:rsidRPr="00BA3A73" w:rsidRDefault="002C68AE" w:rsidP="002C68A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59CEB" w14:textId="56319EB4" w:rsidR="002C68AE" w:rsidRPr="00BA3A73" w:rsidRDefault="002C68AE" w:rsidP="002C68A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19726" w14:textId="31C3FCFF" w:rsidR="002C68AE" w:rsidRPr="00BA3A73" w:rsidRDefault="00BA3A73" w:rsidP="002C68A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053FD" w14:textId="46CD9A4D" w:rsidR="002C68AE" w:rsidRPr="00BA3A73" w:rsidRDefault="00BA3A73" w:rsidP="002C68A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2D9D1" w14:textId="58A569BE" w:rsidR="002C68AE" w:rsidRPr="00BA3A73" w:rsidRDefault="00BA3A73" w:rsidP="002C68A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AF6A7" w14:textId="3C702264" w:rsidR="002C68AE" w:rsidRPr="00BA3A73" w:rsidRDefault="00BA3A73" w:rsidP="002C68A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A3A73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52256" w14:textId="34E43856" w:rsidR="002C68AE" w:rsidRPr="00BA3A73" w:rsidRDefault="00BA3A73" w:rsidP="002C68A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A3A73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30387" w14:textId="5CD67BD5" w:rsidR="002C68AE" w:rsidRPr="00BA3A73" w:rsidRDefault="00BA3A73" w:rsidP="002C68A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B140F" w14:textId="2B59841B" w:rsidR="002C68AE" w:rsidRPr="00BA3A73" w:rsidRDefault="00BA3A73" w:rsidP="002C68A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D37E6" w14:textId="242DBE9A" w:rsidR="002C68AE" w:rsidRPr="00BA3A73" w:rsidRDefault="00BA3A73" w:rsidP="002C68A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65218" w14:textId="09F5D5AB" w:rsidR="002C68AE" w:rsidRPr="00BA3A73" w:rsidRDefault="00BA3A73" w:rsidP="002C68A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80688" w14:textId="3712ABAE" w:rsidR="002C68AE" w:rsidRPr="00BA3A73" w:rsidRDefault="00BA3A73" w:rsidP="002C68A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F88DE" w14:textId="32520533" w:rsidR="002C68AE" w:rsidRPr="00BA3A73" w:rsidRDefault="00BA3A73" w:rsidP="002C68A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BA3A73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270FC" w14:textId="6F6B7D47" w:rsidR="002C68AE" w:rsidRPr="00BA3A73" w:rsidRDefault="00BA3A73" w:rsidP="002C68A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54032" w14:textId="625112A4" w:rsidR="002C68AE" w:rsidRPr="00BA3A73" w:rsidRDefault="00BA3A73" w:rsidP="002C68A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+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CB766" w14:textId="5B451503" w:rsidR="002C68AE" w:rsidRPr="00BA3A73" w:rsidRDefault="00BA3A73" w:rsidP="002C68A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+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499FF" w14:textId="04440277" w:rsidR="002C68AE" w:rsidRPr="00BA3A73" w:rsidRDefault="00BA3A73" w:rsidP="002C68A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+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4B296" w14:textId="401F31B3" w:rsidR="002C68AE" w:rsidRPr="00BA3A73" w:rsidRDefault="00BA3A73" w:rsidP="002C68A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+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4145D" w14:textId="07C268C9" w:rsidR="002C68AE" w:rsidRPr="00BA3A73" w:rsidRDefault="00BA3A73" w:rsidP="002C68A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+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DEE87" w14:textId="483AA8CE" w:rsidR="002C68AE" w:rsidRPr="00BA3A73" w:rsidRDefault="00BA3A73" w:rsidP="002C68A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+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49A79" w14:textId="13A43C92" w:rsidR="002C68AE" w:rsidRPr="00BA3A73" w:rsidRDefault="002C68AE" w:rsidP="002C68A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</w:rPr>
            </w:pPr>
          </w:p>
        </w:tc>
      </w:tr>
      <w:tr w:rsidR="00333AB2" w:rsidRPr="001A4074" w14:paraId="5DB2B61F" w14:textId="77777777" w:rsidTr="00B956A7">
        <w:trPr>
          <w:gridAfter w:val="1"/>
          <w:wAfter w:w="32" w:type="dxa"/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5B72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163B" w14:textId="77777777" w:rsidR="00333AB2" w:rsidRPr="00AF72C5" w:rsidRDefault="00333AB2" w:rsidP="00333AB2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ABFB" w14:textId="77777777" w:rsidR="00333AB2" w:rsidRPr="00AF72C5" w:rsidRDefault="00333AB2" w:rsidP="00333AB2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167CA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7A5A6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A8F0D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E8C9B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520ED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CFF6F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02F47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26420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7F557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C0304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C8652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9D7C5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7948F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AEC52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8CC60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53667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4B162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5DDA1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47261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4EE0C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D111B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63557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92040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70254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12A81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87679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5D11A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3C7C9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42EE1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744CE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76F3A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333AB2" w:rsidRPr="001A4074" w14:paraId="3A51FCE8" w14:textId="77777777" w:rsidTr="00BA3A73">
        <w:trPr>
          <w:gridAfter w:val="1"/>
          <w:wAfter w:w="32" w:type="dxa"/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A9FD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29DF" w14:textId="77777777" w:rsidR="00333AB2" w:rsidRPr="001A4074" w:rsidRDefault="00333AB2" w:rsidP="00333A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A4074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3D7B" w14:textId="77777777" w:rsidR="00333AB2" w:rsidRPr="001A4074" w:rsidRDefault="00333AB2" w:rsidP="00333A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A4074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57FFB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BBA64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A71FB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39A5A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54551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0E701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ADC25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C358F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F78AD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57ADB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726FC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F5C1A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D2105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892E8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8C32C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43040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C2BD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AD567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9BD4B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F96CD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904ED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EB264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E8C4E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96E57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AEFEC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31549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488BA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4765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5E966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7C39F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8953C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333AB2" w:rsidRPr="001A4074" w14:paraId="4BA9E6A8" w14:textId="77777777" w:rsidTr="00BA3A73">
        <w:trPr>
          <w:gridAfter w:val="1"/>
          <w:wAfter w:w="32" w:type="dxa"/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2F83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AF9F" w14:textId="77777777" w:rsidR="00333AB2" w:rsidRPr="001A4074" w:rsidRDefault="00333AB2" w:rsidP="00333A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A4074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4A7E" w14:textId="77777777" w:rsidR="00333AB2" w:rsidRPr="001A4074" w:rsidRDefault="00333AB2" w:rsidP="00333A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A4074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F948B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2915A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F295F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30F22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85B4C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36B8B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193ED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4E289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369ED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37FDE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D282A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A95CC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171F9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E4681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3C17F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2D7B7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A5242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29275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95C3B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43973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CA78C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49D99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EB440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5C189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E66C7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9E179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B9821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7F42B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EE8B7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29F2E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745D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333AB2" w:rsidRPr="001A4074" w14:paraId="7117ED99" w14:textId="77777777" w:rsidTr="00BA3A73">
        <w:trPr>
          <w:gridAfter w:val="1"/>
          <w:wAfter w:w="32" w:type="dxa"/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90D3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C7AC" w14:textId="77777777" w:rsidR="00333AB2" w:rsidRPr="001A4074" w:rsidRDefault="00333AB2" w:rsidP="00333A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A4074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BCDE" w14:textId="77777777" w:rsidR="00333AB2" w:rsidRPr="001A4074" w:rsidRDefault="00333AB2" w:rsidP="00333A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A4074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C7101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823D6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36E81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339AF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8BADB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51397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D4BE3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540F9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A4D86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CE8F2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14889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8613A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6A88C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CDF73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533F8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767DD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88106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A80D9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DCB1D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5FFEA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76876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F300A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2B9D0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F33A9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9EBA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F3895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AA55C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6B695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724DB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DBE46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95FAA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333AB2" w:rsidRPr="001A4074" w14:paraId="66A5AC3E" w14:textId="77777777" w:rsidTr="00B956A7">
        <w:trPr>
          <w:gridAfter w:val="1"/>
          <w:wAfter w:w="32" w:type="dxa"/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F58D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FC84" w14:textId="77777777" w:rsidR="00333AB2" w:rsidRPr="001A4074" w:rsidRDefault="00333AB2" w:rsidP="00333A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A4074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02B6" w14:textId="77777777" w:rsidR="00333AB2" w:rsidRPr="001A4074" w:rsidRDefault="00333AB2" w:rsidP="00333A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A4074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C0C7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8922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93FA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A142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26BB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D843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2D6C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7315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C737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79F9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1C00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FDF9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085C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6F2A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6B82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3E7C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CFDF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7A06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141F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97DE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F8BD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4360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961D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A104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DF0F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1CAA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73E9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766E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2A10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61F5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9CC0B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333AB2" w:rsidRPr="001A4074" w14:paraId="39B17317" w14:textId="77777777" w:rsidTr="00B956A7">
        <w:trPr>
          <w:gridAfter w:val="1"/>
          <w:wAfter w:w="32" w:type="dxa"/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B617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7BF3" w14:textId="77777777" w:rsidR="00333AB2" w:rsidRPr="001A4074" w:rsidRDefault="00333AB2" w:rsidP="00333A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A4074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1331" w14:textId="77777777" w:rsidR="00333AB2" w:rsidRPr="001A4074" w:rsidRDefault="00333AB2" w:rsidP="00333A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A4074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E04C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7E81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EBDC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3E53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C31B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AB30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3C1C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D8B0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9B99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1740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9D7D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7077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7DF1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5201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C6D5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A461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169F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B57D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738C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9481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001E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3DEA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0AA1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AD69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976B3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9DE5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577A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98B67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F571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AFD0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6AE82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333AB2" w:rsidRPr="001A4074" w14:paraId="2FDDB149" w14:textId="77777777" w:rsidTr="00B956A7">
        <w:trPr>
          <w:gridAfter w:val="1"/>
          <w:wAfter w:w="32" w:type="dxa"/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063B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ED35" w14:textId="77777777" w:rsidR="00333AB2" w:rsidRPr="001A4074" w:rsidRDefault="00333AB2" w:rsidP="00333A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A4074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FA0B" w14:textId="77777777" w:rsidR="00333AB2" w:rsidRPr="001A4074" w:rsidRDefault="00333AB2" w:rsidP="00333A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A4074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787F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8DC1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1B5B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91773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62C1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7275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E586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F230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F13A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3D73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3686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930B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B0BC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0ECA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2F62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6778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2829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5DE6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1274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8B412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FEC4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7214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510A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CDC6E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1BBD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E8D9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6F60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8599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229D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A751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B6CC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333AB2" w:rsidRPr="001A4074" w14:paraId="7B558F83" w14:textId="77777777" w:rsidTr="00B956A7">
        <w:trPr>
          <w:gridAfter w:val="1"/>
          <w:wAfter w:w="32" w:type="dxa"/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1D0D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6C44" w14:textId="77777777" w:rsidR="00333AB2" w:rsidRPr="001A4074" w:rsidRDefault="00333AB2" w:rsidP="00333A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A4074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3FCD" w14:textId="77777777" w:rsidR="00333AB2" w:rsidRPr="001A4074" w:rsidRDefault="00333AB2" w:rsidP="00333A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A4074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5FCE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54DA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0225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FBD6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3C00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9E33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C7F8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4CD5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7C1F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6496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B897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5A7D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3AE4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E943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7E2A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EE66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6A10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CBB1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2403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5157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7709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54A3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A5D0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0A07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BD48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4E0B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E27F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60E8E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577F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6AEB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93AA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333AB2" w:rsidRPr="001A4074" w14:paraId="29E6F5FD" w14:textId="77777777" w:rsidTr="00B956A7">
        <w:trPr>
          <w:gridAfter w:val="1"/>
          <w:wAfter w:w="32" w:type="dxa"/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7B9F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3B54" w14:textId="77777777" w:rsidR="00333AB2" w:rsidRPr="001A4074" w:rsidRDefault="00333AB2" w:rsidP="00333A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A4074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0B0A" w14:textId="77777777" w:rsidR="00333AB2" w:rsidRPr="001A4074" w:rsidRDefault="00333AB2" w:rsidP="00333A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A4074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4C7D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E0053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2A60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95D85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9D71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E7FE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E359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B2B7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C0BE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FD94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1EB0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0C98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0812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871D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1E95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F2B2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9C30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AB4A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0529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0B01E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278B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E59F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F4B5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8578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0B8A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506D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2E47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3AF9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52D9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33A5C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81B6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333AB2" w:rsidRPr="001A4074" w14:paraId="269AB99C" w14:textId="77777777" w:rsidTr="00B956A7">
        <w:trPr>
          <w:gridAfter w:val="1"/>
          <w:wAfter w:w="32" w:type="dxa"/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C0B5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9268" w14:textId="77777777" w:rsidR="00333AB2" w:rsidRPr="001A4074" w:rsidRDefault="00333AB2" w:rsidP="00333A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A4074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7187" w14:textId="77777777" w:rsidR="00333AB2" w:rsidRPr="001A4074" w:rsidRDefault="00333AB2" w:rsidP="00333A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A4074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2866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7C186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7FDE1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9688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8133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584B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1C1F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BA29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9C20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3A4F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DBDD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8E17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FC44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BCD5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023B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7CE2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AFDC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68E2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7766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60F7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C690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4C32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D163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797C9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6C52C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09F2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53E0A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D729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E4FB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6E03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65FE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333AB2" w:rsidRPr="001A4074" w14:paraId="4B25E481" w14:textId="77777777" w:rsidTr="00B956A7">
        <w:trPr>
          <w:gridAfter w:val="1"/>
          <w:wAfter w:w="32" w:type="dxa"/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64B9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7D8E2" w14:textId="77777777" w:rsidR="00333AB2" w:rsidRPr="001A4074" w:rsidRDefault="00333AB2" w:rsidP="00333A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A4074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417A" w14:textId="77777777" w:rsidR="00333AB2" w:rsidRPr="001A4074" w:rsidRDefault="00333AB2" w:rsidP="00333A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A4074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A3F7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E884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C2C0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245CC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C7B4C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0ACB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F512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9FF6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73D7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4BFEC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78C8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6566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E49B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CD05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3A4C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244A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0AF1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9425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2C0E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DC0C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6C5C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E183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1B22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3B834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55FE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C677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B13A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CA6D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6E98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A380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16A8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333AB2" w:rsidRPr="001A4074" w14:paraId="4D029297" w14:textId="77777777" w:rsidTr="00B956A7">
        <w:trPr>
          <w:gridAfter w:val="1"/>
          <w:wAfter w:w="32" w:type="dxa"/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FF8F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CA7E" w14:textId="77777777" w:rsidR="00333AB2" w:rsidRPr="001A4074" w:rsidRDefault="00333AB2" w:rsidP="00333A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A4074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30CC" w14:textId="77777777" w:rsidR="00333AB2" w:rsidRPr="001A4074" w:rsidRDefault="00333AB2" w:rsidP="00333A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A4074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C099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9A28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ABA6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E535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FD4B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F453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D1F7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EB51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3C32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25B9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290F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1225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8EC48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7400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08C6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9FE5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F9B9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E67B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BFF8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6B48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68FE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CF30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221A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2C17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56BA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1EBF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64EC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7BE9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931A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3725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5318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333AB2" w:rsidRPr="001A4074" w14:paraId="02303D0E" w14:textId="77777777" w:rsidTr="00B956A7">
        <w:trPr>
          <w:gridAfter w:val="1"/>
          <w:wAfter w:w="32" w:type="dxa"/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80A5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3953" w14:textId="77777777" w:rsidR="00333AB2" w:rsidRPr="001A4074" w:rsidRDefault="00333AB2" w:rsidP="00333A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A4074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D088" w14:textId="77777777" w:rsidR="00333AB2" w:rsidRPr="001A4074" w:rsidRDefault="00333AB2" w:rsidP="00333A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A4074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DF822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D43D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2896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E938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E44E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71CE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D436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F66E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B97F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0751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8185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B604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841A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D2AF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3327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461F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DCC5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2C50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BC1F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E0E7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F0A1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544A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E61D6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4F79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8AD5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D7DC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DB86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A442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4620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24C5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9008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333AB2" w:rsidRPr="001A4074" w14:paraId="371CE472" w14:textId="77777777" w:rsidTr="00B956A7">
        <w:trPr>
          <w:gridAfter w:val="1"/>
          <w:wAfter w:w="32" w:type="dxa"/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F3C4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6A16" w14:textId="77777777" w:rsidR="00333AB2" w:rsidRPr="001A4074" w:rsidRDefault="00333AB2" w:rsidP="00333A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A4074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D491" w14:textId="77777777" w:rsidR="00333AB2" w:rsidRPr="001A4074" w:rsidRDefault="00333AB2" w:rsidP="00333A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A4074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F7AD8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884D7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F3D0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45E2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C858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9841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EFFA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EEAF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9781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F7DE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EED7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9D3A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7BDB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6CD4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ECEB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9611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C17A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1ABF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D86C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6235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3CDC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80D7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856F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B82F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1BA24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D377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54A6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24AB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8F16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0619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D562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333AB2" w:rsidRPr="001A4074" w14:paraId="64F66CD6" w14:textId="77777777" w:rsidTr="00B956A7">
        <w:trPr>
          <w:gridAfter w:val="1"/>
          <w:wAfter w:w="32" w:type="dxa"/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CD11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F559" w14:textId="77777777" w:rsidR="00333AB2" w:rsidRPr="001A4074" w:rsidRDefault="00333AB2" w:rsidP="00333A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A4074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0797" w14:textId="77777777" w:rsidR="00333AB2" w:rsidRPr="001A4074" w:rsidRDefault="00333AB2" w:rsidP="00333A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A4074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FDE6E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131C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BF4F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2500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28AC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726C1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6C8B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CD57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48F7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3F4B6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C0CF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A51B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E9D4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4EDE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8737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50C1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B4B0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7CBC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05FF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EF56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9F12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2D6F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E87F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1C90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A4A4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09BD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4931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92C0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A133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AE603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DBAF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333AB2" w:rsidRPr="001A4074" w14:paraId="11AC4790" w14:textId="77777777" w:rsidTr="00B956A7">
        <w:trPr>
          <w:gridAfter w:val="1"/>
          <w:wAfter w:w="32" w:type="dxa"/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4AA6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9FBD" w14:textId="77777777" w:rsidR="00333AB2" w:rsidRPr="001A4074" w:rsidRDefault="00333AB2" w:rsidP="00333A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A4074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302E8" w14:textId="77777777" w:rsidR="00333AB2" w:rsidRPr="001A4074" w:rsidRDefault="00333AB2" w:rsidP="00333A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A4074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51D4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F9CD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E166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DB2D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0E02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5991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C64D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3B68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F0E7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8ABE0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A809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93E2E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4D8C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9761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1B76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52B0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F517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5451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5C8D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5EBF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90D8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5E93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F868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780CD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1C34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C7AA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9741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71ED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7EB7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28B7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5E699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333AB2" w:rsidRPr="001A4074" w14:paraId="56E81041" w14:textId="77777777" w:rsidTr="00B956A7">
        <w:trPr>
          <w:gridAfter w:val="1"/>
          <w:wAfter w:w="32" w:type="dxa"/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19D6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D4E7" w14:textId="77777777" w:rsidR="00333AB2" w:rsidRPr="001A4074" w:rsidRDefault="00333AB2" w:rsidP="00333A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A4074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5132" w14:textId="77777777" w:rsidR="00333AB2" w:rsidRPr="001A4074" w:rsidRDefault="00333AB2" w:rsidP="00333A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A4074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DC9C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004B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4337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8C7E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8CC0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6677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85FF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6C44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4FD6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8421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7D975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0D88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04CE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29FB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3F2C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75A4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3FBAF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19A7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F488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EF94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E95D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8481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1C0A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5092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DFEF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A712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2FD0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02FA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DE15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7404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939E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333AB2" w:rsidRPr="001A4074" w14:paraId="3599C99C" w14:textId="77777777" w:rsidTr="00B956A7">
        <w:trPr>
          <w:gridAfter w:val="1"/>
          <w:wAfter w:w="32" w:type="dxa"/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711F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6E21" w14:textId="77777777" w:rsidR="00333AB2" w:rsidRPr="001A4074" w:rsidRDefault="00333AB2" w:rsidP="00333A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A4074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C6D9" w14:textId="77777777" w:rsidR="00333AB2" w:rsidRPr="001A4074" w:rsidRDefault="00333AB2" w:rsidP="00333A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A4074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4B06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F700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A254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83694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78E0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EA30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11D9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8693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9FF4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1282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C7EA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28CF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6E02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1047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4D8F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31A8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B12E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FF90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0697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8913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C7CEA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DCC5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6182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A04E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98F46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6073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E489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61D8E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BCDC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0975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968F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333AB2" w:rsidRPr="001A4074" w14:paraId="4D6BC1CE" w14:textId="77777777" w:rsidTr="00B956A7">
        <w:trPr>
          <w:gridAfter w:val="1"/>
          <w:wAfter w:w="32" w:type="dxa"/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84175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12E6" w14:textId="77777777" w:rsidR="00333AB2" w:rsidRPr="001A4074" w:rsidRDefault="00333AB2" w:rsidP="00333A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A4074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E2E3" w14:textId="77777777" w:rsidR="00333AB2" w:rsidRPr="001A4074" w:rsidRDefault="00333AB2" w:rsidP="00333A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A4074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F682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69D1D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2ABE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8041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3785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D776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A44E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2764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0643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177F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5733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273B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C4E5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6374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1FF3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79B5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D2B9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ABF00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3AE4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1924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4B86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3E87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9BA2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607A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253A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F41F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F8C4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5730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79A0F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388B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1984" w14:textId="77777777" w:rsidR="00333AB2" w:rsidRPr="001A4074" w:rsidRDefault="00333AB2" w:rsidP="00333A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</w:tbl>
    <w:bookmarkEnd w:id="0"/>
    <w:p w14:paraId="39F6E868" w14:textId="76726A0B" w:rsidR="00333AB2" w:rsidRPr="001A4074" w:rsidRDefault="00333AB2" w:rsidP="00E44E91">
      <w:pPr>
        <w:pStyle w:val="Balk2"/>
        <w:ind w:left="0" w:firstLine="567"/>
        <w:jc w:val="center"/>
        <w:rPr>
          <w:rFonts w:ascii="Calibri" w:hAnsi="Calibri" w:cs="Calibri"/>
          <w:b/>
          <w:color w:val="0070C0"/>
        </w:rPr>
      </w:pPr>
      <w:r>
        <w:rPr>
          <w:rFonts w:ascii="Calibri" w:hAnsi="Calibri"/>
          <w:b/>
          <w:color w:val="0070C0"/>
        </w:rPr>
        <w:t xml:space="preserve">K5:    </w:t>
      </w:r>
      <w:r w:rsidRPr="001A4074">
        <w:rPr>
          <w:rFonts w:ascii="Calibri" w:hAnsi="Calibri"/>
          <w:b/>
          <w:color w:val="0070C0"/>
        </w:rPr>
        <w:t xml:space="preserve">Toplum Yararına Program </w:t>
      </w:r>
      <w:r w:rsidRPr="001A4074">
        <w:rPr>
          <w:rFonts w:ascii="Calibri" w:hAnsi="Calibri" w:cs="Calibri"/>
          <w:b/>
          <w:color w:val="0070C0"/>
        </w:rPr>
        <w:t>Katılımcı Devamsızlık Formu</w:t>
      </w:r>
    </w:p>
    <w:p w14:paraId="503EBF30" w14:textId="77777777" w:rsidR="0082589C" w:rsidRDefault="0082589C" w:rsidP="0082589C">
      <w:pPr>
        <w:spacing w:after="0" w:line="240" w:lineRule="auto"/>
        <w:rPr>
          <w:rFonts w:eastAsia="Times New Roman" w:cs="Calibri"/>
          <w:b/>
          <w:bCs/>
          <w:color w:val="000000"/>
        </w:rPr>
      </w:pPr>
    </w:p>
    <w:p w14:paraId="12397360" w14:textId="77777777" w:rsidR="0082589C" w:rsidRPr="008B4B57" w:rsidRDefault="0082589C" w:rsidP="0082589C">
      <w:pPr>
        <w:spacing w:after="0" w:line="240" w:lineRule="auto"/>
        <w:jc w:val="center"/>
        <w:rPr>
          <w:rFonts w:eastAsia="Times New Roman" w:cs="Calibri"/>
          <w:b/>
          <w:bCs/>
          <w:color w:val="000000"/>
        </w:rPr>
      </w:pPr>
      <w:r>
        <w:rPr>
          <w:rFonts w:eastAsia="Times New Roman" w:cs="Calibri"/>
          <w:b/>
          <w:bCs/>
          <w:color w:val="000000"/>
        </w:rPr>
        <w:t>AÇIKLAMALAR</w:t>
      </w:r>
    </w:p>
    <w:tbl>
      <w:tblPr>
        <w:tblW w:w="4989" w:type="pct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15151"/>
      </w:tblGrid>
      <w:tr w:rsidR="00333AB2" w:rsidRPr="001A4074" w14:paraId="283E28C7" w14:textId="77777777">
        <w:trPr>
          <w:trHeight w:val="18"/>
          <w:jc w:val="center"/>
        </w:trPr>
        <w:tc>
          <w:tcPr>
            <w:tcW w:w="353" w:type="dxa"/>
            <w:shd w:val="clear" w:color="auto" w:fill="auto"/>
            <w:hideMark/>
          </w:tcPr>
          <w:p w14:paraId="410BE2AC" w14:textId="77777777" w:rsidR="00333AB2" w:rsidRPr="001A4074" w:rsidRDefault="00333A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a.</w:t>
            </w:r>
          </w:p>
        </w:tc>
        <w:tc>
          <w:tcPr>
            <w:tcW w:w="15152" w:type="dxa"/>
            <w:shd w:val="clear" w:color="auto" w:fill="auto"/>
            <w:vAlign w:val="center"/>
            <w:hideMark/>
          </w:tcPr>
          <w:p w14:paraId="0003AE30" w14:textId="77777777" w:rsidR="00333AB2" w:rsidRPr="001A4074" w:rsidRDefault="00333A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A4074">
              <w:rPr>
                <w:rFonts w:eastAsia="Times New Roman" w:cs="Calibri"/>
                <w:color w:val="000000"/>
                <w:sz w:val="18"/>
                <w:szCs w:val="18"/>
              </w:rPr>
              <w:t>İhtiyaca göre listedeki satırlar artırılabilir.</w:t>
            </w:r>
          </w:p>
        </w:tc>
      </w:tr>
      <w:tr w:rsidR="00333AB2" w:rsidRPr="001A4074" w14:paraId="2F80DFEF" w14:textId="77777777">
        <w:trPr>
          <w:trHeight w:val="18"/>
          <w:jc w:val="center"/>
        </w:trPr>
        <w:tc>
          <w:tcPr>
            <w:tcW w:w="353" w:type="dxa"/>
            <w:shd w:val="clear" w:color="auto" w:fill="auto"/>
            <w:hideMark/>
          </w:tcPr>
          <w:p w14:paraId="73AF1CC1" w14:textId="77777777" w:rsidR="00333AB2" w:rsidRPr="001A4074" w:rsidRDefault="00333A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b.</w:t>
            </w:r>
          </w:p>
        </w:tc>
        <w:tc>
          <w:tcPr>
            <w:tcW w:w="15152" w:type="dxa"/>
            <w:shd w:val="clear" w:color="auto" w:fill="auto"/>
            <w:vAlign w:val="center"/>
            <w:hideMark/>
          </w:tcPr>
          <w:p w14:paraId="1FEF0433" w14:textId="77777777" w:rsidR="00333AB2" w:rsidRPr="001A4074" w:rsidRDefault="00333A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A4074">
              <w:rPr>
                <w:rFonts w:eastAsia="Times New Roman" w:cs="Calibri"/>
                <w:color w:val="000000"/>
                <w:sz w:val="18"/>
                <w:szCs w:val="18"/>
              </w:rPr>
              <w:t xml:space="preserve">Devamsızlık formu, yüklenici tarafından doldurulacak olup </w:t>
            </w: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katılımcılara imzalatılmayacaktır.</w:t>
            </w:r>
          </w:p>
        </w:tc>
      </w:tr>
      <w:tr w:rsidR="00333AB2" w:rsidRPr="001A4074" w14:paraId="013055A2" w14:textId="77777777">
        <w:trPr>
          <w:trHeight w:val="18"/>
          <w:jc w:val="center"/>
        </w:trPr>
        <w:tc>
          <w:tcPr>
            <w:tcW w:w="353" w:type="dxa"/>
            <w:shd w:val="clear" w:color="auto" w:fill="auto"/>
            <w:hideMark/>
          </w:tcPr>
          <w:p w14:paraId="7E1BB1A2" w14:textId="77777777" w:rsidR="00333AB2" w:rsidRPr="001A4074" w:rsidRDefault="00333A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c.</w:t>
            </w:r>
          </w:p>
        </w:tc>
        <w:tc>
          <w:tcPr>
            <w:tcW w:w="15152" w:type="dxa"/>
            <w:shd w:val="clear" w:color="auto" w:fill="auto"/>
            <w:vAlign w:val="center"/>
            <w:hideMark/>
          </w:tcPr>
          <w:p w14:paraId="077A7D94" w14:textId="09AFF690" w:rsidR="00333AB2" w:rsidRPr="001A4074" w:rsidRDefault="00333A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İlgili kutucuklarda katılımcının geldiği günler boş kalacaktır.</w:t>
            </w:r>
            <w:r w:rsidRPr="001A4074">
              <w:rPr>
                <w:rFonts w:eastAsia="Times New Roman" w:cs="Calibri"/>
                <w:color w:val="000000"/>
                <w:sz w:val="18"/>
                <w:szCs w:val="18"/>
              </w:rPr>
              <w:t xml:space="preserve"> Katılımcı ücretsiz izin almışsa </w:t>
            </w:r>
            <w:r w:rsidRPr="001A4074">
              <w:rPr>
                <w:rFonts w:eastAsia="Times New Roman" w:cs="Calibri"/>
                <w:b/>
                <w:color w:val="000000"/>
                <w:sz w:val="18"/>
                <w:szCs w:val="18"/>
              </w:rPr>
              <w:t>Ü</w:t>
            </w: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1A4074">
              <w:rPr>
                <w:rFonts w:eastAsia="Times New Roman" w:cs="Calibri"/>
                <w:color w:val="000000"/>
                <w:sz w:val="18"/>
                <w:szCs w:val="18"/>
              </w:rPr>
              <w:t xml:space="preserve">sağlık sorunları nedeniyle izinliyse </w:t>
            </w:r>
            <w:r w:rsidRPr="001A4074">
              <w:rPr>
                <w:rFonts w:eastAsia="Times New Roman" w:cs="Calibri"/>
                <w:b/>
                <w:color w:val="000000"/>
                <w:sz w:val="18"/>
                <w:szCs w:val="18"/>
              </w:rPr>
              <w:t xml:space="preserve">S, </w:t>
            </w:r>
            <w:r w:rsidRPr="001A4074">
              <w:rPr>
                <w:rFonts w:eastAsia="Times New Roman" w:cs="Calibri"/>
                <w:color w:val="000000"/>
                <w:sz w:val="18"/>
                <w:szCs w:val="18"/>
              </w:rPr>
              <w:t xml:space="preserve">evlenme-doğum ve 1. derece yakınlarının vefatı gibi mücbir nedenlerle mazeretli gelmemişse </w:t>
            </w:r>
            <w:r w:rsidR="00BD5F77"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 xml:space="preserve">M, </w:t>
            </w:r>
            <w:r w:rsidR="00BD5F77" w:rsidRPr="001A4074">
              <w:rPr>
                <w:rFonts w:eastAsia="Times New Roman" w:cs="Calibri"/>
                <w:color w:val="000000"/>
                <w:sz w:val="18"/>
                <w:szCs w:val="18"/>
              </w:rPr>
              <w:t>mazeret</w:t>
            </w:r>
            <w:r w:rsidRPr="001A4074">
              <w:rPr>
                <w:rFonts w:eastAsia="Times New Roman" w:cs="Calibri"/>
                <w:color w:val="000000"/>
                <w:sz w:val="18"/>
                <w:szCs w:val="18"/>
              </w:rPr>
              <w:t xml:space="preserve"> iş kazası ve meslek hastalığı</w:t>
            </w:r>
            <w:r w:rsidR="00B7162F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r w:rsidRPr="001A4074">
              <w:rPr>
                <w:rFonts w:eastAsia="Times New Roman" w:cs="Calibri"/>
                <w:color w:val="000000"/>
                <w:sz w:val="18"/>
                <w:szCs w:val="18"/>
              </w:rPr>
              <w:t xml:space="preserve">ise </w:t>
            </w:r>
            <w:r w:rsidRPr="001A4074">
              <w:rPr>
                <w:rFonts w:eastAsia="Times New Roman" w:cs="Calibri"/>
                <w:b/>
                <w:color w:val="000000"/>
                <w:sz w:val="18"/>
                <w:szCs w:val="18"/>
              </w:rPr>
              <w:t>İ,</w:t>
            </w:r>
            <w:r w:rsidRPr="001A4074">
              <w:rPr>
                <w:rFonts w:eastAsia="Times New Roman" w:cs="Calibri"/>
                <w:color w:val="000000"/>
                <w:sz w:val="18"/>
                <w:szCs w:val="18"/>
              </w:rPr>
              <w:t xml:space="preserve"> bu haller dışında mazeretsiz ve gerekçesiz devamsızlık yaptıysa </w:t>
            </w: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 xml:space="preserve">D </w:t>
            </w:r>
            <w:r w:rsidRPr="001A4074">
              <w:rPr>
                <w:rFonts w:eastAsia="Times New Roman" w:cs="Calibri"/>
                <w:color w:val="000000"/>
                <w:sz w:val="18"/>
                <w:szCs w:val="18"/>
              </w:rPr>
              <w:t>yazılacaktır.</w:t>
            </w:r>
          </w:p>
        </w:tc>
      </w:tr>
      <w:tr w:rsidR="00333AB2" w:rsidRPr="001A4074" w14:paraId="2488C919" w14:textId="77777777">
        <w:trPr>
          <w:trHeight w:val="18"/>
          <w:jc w:val="center"/>
        </w:trPr>
        <w:tc>
          <w:tcPr>
            <w:tcW w:w="353" w:type="dxa"/>
            <w:shd w:val="clear" w:color="auto" w:fill="auto"/>
            <w:hideMark/>
          </w:tcPr>
          <w:p w14:paraId="3651EA8A" w14:textId="77777777" w:rsidR="00333AB2" w:rsidRPr="001A4074" w:rsidRDefault="00333A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d.</w:t>
            </w:r>
          </w:p>
        </w:tc>
        <w:tc>
          <w:tcPr>
            <w:tcW w:w="15152" w:type="dxa"/>
            <w:shd w:val="clear" w:color="auto" w:fill="auto"/>
            <w:vAlign w:val="center"/>
            <w:hideMark/>
          </w:tcPr>
          <w:p w14:paraId="7F9F7CEF" w14:textId="77777777" w:rsidR="00333AB2" w:rsidRPr="001A4074" w:rsidRDefault="00333A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A4074">
              <w:rPr>
                <w:rFonts w:eastAsia="Times New Roman" w:cs="Calibri"/>
                <w:color w:val="000000"/>
                <w:sz w:val="18"/>
                <w:szCs w:val="18"/>
              </w:rPr>
              <w:t xml:space="preserve">Bu form; hak ediş belgeleriyle birlikte her ayı takip eden </w:t>
            </w: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yedinci</w:t>
            </w:r>
            <w:r w:rsidRPr="001A4074">
              <w:rPr>
                <w:rFonts w:eastAsia="Times New Roman" w:cs="Calibri"/>
                <w:color w:val="000000"/>
                <w:sz w:val="18"/>
                <w:szCs w:val="18"/>
              </w:rPr>
              <w:t xml:space="preserve"> günün sonuna kadar İl Müdürlüğüne teslim edilecektir.</w:t>
            </w:r>
          </w:p>
        </w:tc>
      </w:tr>
      <w:tr w:rsidR="00333AB2" w:rsidRPr="001A4074" w14:paraId="7B4718B0" w14:textId="77777777">
        <w:trPr>
          <w:trHeight w:val="18"/>
          <w:jc w:val="center"/>
        </w:trPr>
        <w:tc>
          <w:tcPr>
            <w:tcW w:w="353" w:type="dxa"/>
            <w:shd w:val="clear" w:color="auto" w:fill="auto"/>
            <w:hideMark/>
          </w:tcPr>
          <w:p w14:paraId="2E9789B1" w14:textId="77777777" w:rsidR="00333AB2" w:rsidRPr="001A4074" w:rsidRDefault="00333A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1A4074">
              <w:rPr>
                <w:rFonts w:eastAsia="Times New Roman" w:cs="Calibri"/>
                <w:b/>
                <w:bCs/>
                <w:sz w:val="18"/>
                <w:szCs w:val="18"/>
              </w:rPr>
              <w:t>e.</w:t>
            </w:r>
          </w:p>
        </w:tc>
        <w:tc>
          <w:tcPr>
            <w:tcW w:w="15152" w:type="dxa"/>
            <w:shd w:val="clear" w:color="auto" w:fill="auto"/>
            <w:vAlign w:val="center"/>
            <w:hideMark/>
          </w:tcPr>
          <w:p w14:paraId="068A1B54" w14:textId="77777777" w:rsidR="00333AB2" w:rsidRPr="001A4074" w:rsidRDefault="00333AB2">
            <w:pPr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sz w:val="18"/>
                <w:szCs w:val="18"/>
              </w:rPr>
            </w:pPr>
            <w:r w:rsidRPr="001A4074">
              <w:rPr>
                <w:rFonts w:eastAsia="Times New Roman" w:cs="Calibri"/>
                <w:sz w:val="18"/>
                <w:szCs w:val="18"/>
              </w:rPr>
              <w:t xml:space="preserve">Bu forma uygun olarak </w:t>
            </w:r>
            <w:r w:rsidRPr="001A4074">
              <w:rPr>
                <w:rFonts w:eastAsia="Times New Roman" w:cs="Calibri"/>
                <w:b/>
                <w:sz w:val="18"/>
                <w:szCs w:val="18"/>
              </w:rPr>
              <w:t>sadece devamsızlık bilgileri</w:t>
            </w:r>
            <w:r w:rsidRPr="001A4074">
              <w:rPr>
                <w:rFonts w:eastAsia="Times New Roman" w:cs="Calibri"/>
                <w:sz w:val="18"/>
                <w:szCs w:val="18"/>
              </w:rPr>
              <w:t xml:space="preserve"> İl Müdürlüğü tarafından sisteme bu forma göre girilecektir. Sözleşmede belirtilmesi durumunda, devam durumlarının yükleniciler tarafından sisteme girilmesi de mümkündür. Bu şekilde devam durumlarının, her ayı takip eden </w:t>
            </w:r>
            <w:r w:rsidRPr="001A4074">
              <w:rPr>
                <w:rFonts w:eastAsia="Times New Roman" w:cs="Calibri"/>
                <w:b/>
                <w:sz w:val="18"/>
                <w:szCs w:val="18"/>
              </w:rPr>
              <w:t>yedinci</w:t>
            </w:r>
            <w:r w:rsidRPr="001A4074">
              <w:rPr>
                <w:rFonts w:eastAsia="Times New Roman" w:cs="Calibri"/>
                <w:sz w:val="18"/>
                <w:szCs w:val="18"/>
              </w:rPr>
              <w:t xml:space="preserve"> günün sonuna kadar sisteme girilmesi hâlinde Devamsızlık Formunun İl Müdürlüğüne teslimi zorunlu değildir. Devamsızlık Formunda ya da devam durumlarının yüklenici tarafından sisteme girilmesi hâlinde ortaya çıkabilecek hatalarda sorumluluk yükleniciye aittir.</w:t>
            </w:r>
          </w:p>
        </w:tc>
      </w:tr>
      <w:tr w:rsidR="00333AB2" w:rsidRPr="001A4074" w14:paraId="3E45A791" w14:textId="77777777">
        <w:trPr>
          <w:trHeight w:val="18"/>
          <w:jc w:val="center"/>
        </w:trPr>
        <w:tc>
          <w:tcPr>
            <w:tcW w:w="353" w:type="dxa"/>
            <w:shd w:val="clear" w:color="auto" w:fill="auto"/>
            <w:hideMark/>
          </w:tcPr>
          <w:p w14:paraId="718B1A76" w14:textId="77777777" w:rsidR="00333AB2" w:rsidRPr="001A4074" w:rsidRDefault="00333AB2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  <w:r w:rsidRPr="001A4074">
              <w:rPr>
                <w:rFonts w:eastAsia="Times New Roman" w:cs="Calibri"/>
                <w:b/>
                <w:color w:val="000000"/>
                <w:sz w:val="18"/>
                <w:szCs w:val="18"/>
              </w:rPr>
              <w:t>f.</w:t>
            </w:r>
          </w:p>
        </w:tc>
        <w:tc>
          <w:tcPr>
            <w:tcW w:w="15152" w:type="dxa"/>
            <w:shd w:val="clear" w:color="auto" w:fill="auto"/>
            <w:vAlign w:val="center"/>
            <w:hideMark/>
          </w:tcPr>
          <w:p w14:paraId="00830AE5" w14:textId="77777777" w:rsidR="00333AB2" w:rsidRPr="001A4074" w:rsidRDefault="00333AB2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1A4074">
              <w:rPr>
                <w:rFonts w:eastAsia="Times New Roman" w:cs="Calibri"/>
                <w:color w:val="000000"/>
                <w:sz w:val="18"/>
                <w:szCs w:val="18"/>
              </w:rPr>
              <w:t xml:space="preserve">Programdan ayrılan, ilişikleri kesilen veya kayıtları silinen kişilerin bu durumları, takip eden </w:t>
            </w:r>
            <w:r w:rsidRPr="001A4074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yedinci</w:t>
            </w:r>
            <w:r w:rsidRPr="001A4074">
              <w:rPr>
                <w:rFonts w:eastAsia="Times New Roman" w:cs="Calibri"/>
                <w:color w:val="000000"/>
                <w:sz w:val="18"/>
                <w:szCs w:val="18"/>
              </w:rPr>
              <w:t xml:space="preserve"> günün sonuna kadar İl Müdürlüğüne iletilecektir.</w:t>
            </w:r>
          </w:p>
        </w:tc>
      </w:tr>
    </w:tbl>
    <w:p w14:paraId="113A3E3F" w14:textId="77777777" w:rsidR="00741180" w:rsidRDefault="00741180" w:rsidP="00333AB2"/>
    <w:sectPr w:rsidR="00741180" w:rsidSect="00333A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65B13"/>
    <w:multiLevelType w:val="hybridMultilevel"/>
    <w:tmpl w:val="79DA3CF0"/>
    <w:lvl w:ilvl="0" w:tplc="347E34BE">
      <w:start w:val="1"/>
      <w:numFmt w:val="decimal"/>
      <w:lvlText w:val="EK-%1: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9572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3AB2"/>
    <w:rsid w:val="00020F87"/>
    <w:rsid w:val="000304E6"/>
    <w:rsid w:val="00045AC9"/>
    <w:rsid w:val="00055318"/>
    <w:rsid w:val="000A3933"/>
    <w:rsid w:val="000E467F"/>
    <w:rsid w:val="000F539C"/>
    <w:rsid w:val="001041A0"/>
    <w:rsid w:val="0013294A"/>
    <w:rsid w:val="0014078D"/>
    <w:rsid w:val="00187273"/>
    <w:rsid w:val="00197867"/>
    <w:rsid w:val="00197960"/>
    <w:rsid w:val="001B05A4"/>
    <w:rsid w:val="001C16AD"/>
    <w:rsid w:val="001C69C0"/>
    <w:rsid w:val="001F1782"/>
    <w:rsid w:val="001F2FEA"/>
    <w:rsid w:val="0020126F"/>
    <w:rsid w:val="00235A1F"/>
    <w:rsid w:val="00274F23"/>
    <w:rsid w:val="0028696D"/>
    <w:rsid w:val="002A072F"/>
    <w:rsid w:val="002C3964"/>
    <w:rsid w:val="002C68AE"/>
    <w:rsid w:val="002D0554"/>
    <w:rsid w:val="002D3B43"/>
    <w:rsid w:val="003126F6"/>
    <w:rsid w:val="003319F1"/>
    <w:rsid w:val="00333AB2"/>
    <w:rsid w:val="00336203"/>
    <w:rsid w:val="00355BB0"/>
    <w:rsid w:val="00381F1D"/>
    <w:rsid w:val="003907BC"/>
    <w:rsid w:val="003C01D1"/>
    <w:rsid w:val="003F5668"/>
    <w:rsid w:val="00467307"/>
    <w:rsid w:val="004D62BA"/>
    <w:rsid w:val="004E4F06"/>
    <w:rsid w:val="004F1EA6"/>
    <w:rsid w:val="005036B3"/>
    <w:rsid w:val="0052038B"/>
    <w:rsid w:val="00521527"/>
    <w:rsid w:val="00584B6E"/>
    <w:rsid w:val="00584D08"/>
    <w:rsid w:val="0059209D"/>
    <w:rsid w:val="00593539"/>
    <w:rsid w:val="00596259"/>
    <w:rsid w:val="005A17D3"/>
    <w:rsid w:val="005C772D"/>
    <w:rsid w:val="005D6C40"/>
    <w:rsid w:val="005F3CA5"/>
    <w:rsid w:val="00611201"/>
    <w:rsid w:val="006151FB"/>
    <w:rsid w:val="00642220"/>
    <w:rsid w:val="00644004"/>
    <w:rsid w:val="00647159"/>
    <w:rsid w:val="006508D0"/>
    <w:rsid w:val="00667206"/>
    <w:rsid w:val="0067723D"/>
    <w:rsid w:val="00684052"/>
    <w:rsid w:val="00690E3A"/>
    <w:rsid w:val="006E0118"/>
    <w:rsid w:val="006E11BF"/>
    <w:rsid w:val="007005DD"/>
    <w:rsid w:val="0072248D"/>
    <w:rsid w:val="00741180"/>
    <w:rsid w:val="007945D5"/>
    <w:rsid w:val="007A315B"/>
    <w:rsid w:val="007B721E"/>
    <w:rsid w:val="007D1BC5"/>
    <w:rsid w:val="007E094E"/>
    <w:rsid w:val="00810468"/>
    <w:rsid w:val="00814B07"/>
    <w:rsid w:val="0082589C"/>
    <w:rsid w:val="008560CA"/>
    <w:rsid w:val="00867260"/>
    <w:rsid w:val="00891FD3"/>
    <w:rsid w:val="0089352B"/>
    <w:rsid w:val="008A5455"/>
    <w:rsid w:val="008B56DB"/>
    <w:rsid w:val="008E5064"/>
    <w:rsid w:val="008F0C35"/>
    <w:rsid w:val="008F5B16"/>
    <w:rsid w:val="0090447E"/>
    <w:rsid w:val="00964319"/>
    <w:rsid w:val="009B1C58"/>
    <w:rsid w:val="009C2BA9"/>
    <w:rsid w:val="009C7820"/>
    <w:rsid w:val="009D06AA"/>
    <w:rsid w:val="009D422C"/>
    <w:rsid w:val="009F60E0"/>
    <w:rsid w:val="00A167D6"/>
    <w:rsid w:val="00A17A58"/>
    <w:rsid w:val="00A2562B"/>
    <w:rsid w:val="00A31AFF"/>
    <w:rsid w:val="00A5624E"/>
    <w:rsid w:val="00A71C83"/>
    <w:rsid w:val="00A834EF"/>
    <w:rsid w:val="00AA5120"/>
    <w:rsid w:val="00AB4F93"/>
    <w:rsid w:val="00AC4D10"/>
    <w:rsid w:val="00AF13A2"/>
    <w:rsid w:val="00AF72C5"/>
    <w:rsid w:val="00AF7FC8"/>
    <w:rsid w:val="00B32C09"/>
    <w:rsid w:val="00B4468C"/>
    <w:rsid w:val="00B7162F"/>
    <w:rsid w:val="00B74929"/>
    <w:rsid w:val="00B956A7"/>
    <w:rsid w:val="00BA3A73"/>
    <w:rsid w:val="00BA3F57"/>
    <w:rsid w:val="00BD5F77"/>
    <w:rsid w:val="00C139DC"/>
    <w:rsid w:val="00C1584C"/>
    <w:rsid w:val="00C33246"/>
    <w:rsid w:val="00C44953"/>
    <w:rsid w:val="00C503FD"/>
    <w:rsid w:val="00C517DA"/>
    <w:rsid w:val="00C8681A"/>
    <w:rsid w:val="00CB69B6"/>
    <w:rsid w:val="00D05883"/>
    <w:rsid w:val="00D07BC3"/>
    <w:rsid w:val="00D34732"/>
    <w:rsid w:val="00D76D34"/>
    <w:rsid w:val="00D91835"/>
    <w:rsid w:val="00D955EC"/>
    <w:rsid w:val="00DF18B5"/>
    <w:rsid w:val="00E06DA1"/>
    <w:rsid w:val="00E34942"/>
    <w:rsid w:val="00E44E91"/>
    <w:rsid w:val="00E47BFD"/>
    <w:rsid w:val="00E70C42"/>
    <w:rsid w:val="00E715DC"/>
    <w:rsid w:val="00E81ADA"/>
    <w:rsid w:val="00ED12C1"/>
    <w:rsid w:val="00F0554E"/>
    <w:rsid w:val="00F17C8F"/>
    <w:rsid w:val="00F351C0"/>
    <w:rsid w:val="00F548B3"/>
    <w:rsid w:val="00F609C1"/>
    <w:rsid w:val="00FE2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2CBA65"/>
  <w15:docId w15:val="{0C96E688-260D-4249-B2D0-5AAFB803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883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33AB2"/>
    <w:pPr>
      <w:keepNext/>
      <w:keepLines/>
      <w:spacing w:before="200" w:after="0"/>
      <w:ind w:left="709"/>
      <w:outlineLvl w:val="1"/>
    </w:pPr>
    <w:rPr>
      <w:rFonts w:ascii="Cambria" w:eastAsia="Times New Roman" w:hAnsi="Cambria" w:cs="Times New Roman"/>
      <w:bCs/>
      <w:color w:val="C00000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33AB2"/>
    <w:rPr>
      <w:rFonts w:ascii="Cambria" w:eastAsia="Times New Roman" w:hAnsi="Cambria" w:cs="Times New Roman"/>
      <w:bCs/>
      <w:color w:val="C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33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3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durmuş saklar</dc:creator>
  <cp:keywords/>
  <dc:description/>
  <cp:lastModifiedBy>GB5061</cp:lastModifiedBy>
  <cp:revision>5</cp:revision>
  <cp:lastPrinted>2022-09-28T09:42:00Z</cp:lastPrinted>
  <dcterms:created xsi:type="dcterms:W3CDTF">2022-10-17T11:24:00Z</dcterms:created>
  <dcterms:modified xsi:type="dcterms:W3CDTF">2023-10-24T11:53:00Z</dcterms:modified>
</cp:coreProperties>
</file>